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1670A">
        <w:rPr>
          <w:rFonts w:ascii="仿宋_GB2312" w:eastAsia="仿宋_GB2312" w:hAnsi="仿宋_GB2312" w:cs="仿宋_GB2312" w:hint="eastAsia"/>
          <w:szCs w:val="21"/>
        </w:rPr>
        <w:t>。</w:t>
      </w:r>
      <w:r w:rsidR="00D1670A">
        <w:rPr>
          <w:rFonts w:ascii="仿宋_GB2312" w:eastAsia="仿宋_GB2312" w:hAnsi="仿宋_GB2312" w:cs="仿宋_GB2312"/>
          <w:szCs w:val="21"/>
        </w:rPr>
        <w:t>2021年6月25日净值如下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D1670A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1.0307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D1670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78,378,900.53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1670A" w:rsidP="00D1670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7DE" w:rsidRDefault="00E147DE" w:rsidP="0036722C">
      <w:r>
        <w:separator/>
      </w:r>
    </w:p>
  </w:endnote>
  <w:endnote w:type="continuationSeparator" w:id="1">
    <w:p w:rsidR="00E147DE" w:rsidRDefault="00E147D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7DE" w:rsidRDefault="00E147DE" w:rsidP="0036722C">
      <w:r>
        <w:separator/>
      </w:r>
    </w:p>
  </w:footnote>
  <w:footnote w:type="continuationSeparator" w:id="1">
    <w:p w:rsidR="00E147DE" w:rsidRDefault="00E147D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72BDC"/>
    <w:rsid w:val="00085510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7755E"/>
    <w:rsid w:val="001A23CB"/>
    <w:rsid w:val="001A24C4"/>
    <w:rsid w:val="001A3AD9"/>
    <w:rsid w:val="001C5D76"/>
    <w:rsid w:val="001D0FFB"/>
    <w:rsid w:val="001D4A9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762"/>
    <w:rsid w:val="004D0F58"/>
    <w:rsid w:val="004E04FD"/>
    <w:rsid w:val="004E7F83"/>
    <w:rsid w:val="00514F02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0F66"/>
    <w:rsid w:val="007E530C"/>
    <w:rsid w:val="008529A5"/>
    <w:rsid w:val="008829D5"/>
    <w:rsid w:val="008968F6"/>
    <w:rsid w:val="008C0C81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0DA"/>
    <w:rsid w:val="00BF11D8"/>
    <w:rsid w:val="00C1171A"/>
    <w:rsid w:val="00C13CF0"/>
    <w:rsid w:val="00C15C6D"/>
    <w:rsid w:val="00C235A6"/>
    <w:rsid w:val="00C33FC5"/>
    <w:rsid w:val="00C40271"/>
    <w:rsid w:val="00C53270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1670A"/>
    <w:rsid w:val="00D20E74"/>
    <w:rsid w:val="00D32334"/>
    <w:rsid w:val="00D54F28"/>
    <w:rsid w:val="00D66560"/>
    <w:rsid w:val="00D71B64"/>
    <w:rsid w:val="00D82936"/>
    <w:rsid w:val="00D85602"/>
    <w:rsid w:val="00D90B12"/>
    <w:rsid w:val="00DA1301"/>
    <w:rsid w:val="00DA15D2"/>
    <w:rsid w:val="00DA603F"/>
    <w:rsid w:val="00DA7354"/>
    <w:rsid w:val="00DA7A41"/>
    <w:rsid w:val="00DC2B94"/>
    <w:rsid w:val="00DD1C6C"/>
    <w:rsid w:val="00DD2687"/>
    <w:rsid w:val="00DE6AF5"/>
    <w:rsid w:val="00DF3539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2020-11-25T02:09:00Z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