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DPWF06GI796A0V9GRZR8YL097NZMOYYR9U06TJDWXFGRTFWT60BR6CJ6FYYHPD6RAXMXEOLIZI7D8HEJRXFTDFFZ8RM0WILB8UOOIHB3441C0C4004555E638ADCFA19229D33E2" Type="http://schemas.microsoft.com/office/2006/relationships/officeDocumentMain" Target="docProps/core.xml"/><Relationship Id="SAWMQ6GJ7RYA00BGQZRNYL0C7NLMOSVR9E06TJDWXF88TFWTZ7BJICJXFY5TPFRRXFM6EOZLZI778PXJRNFAYFFN89CMWICB8EODRHB3A3E682322946426A981A958C12F6579E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南银理财珠联璧合鑫逸稳半年71期封闭式公募人民币理财产品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南银理财珠联璧合鑫逸稳半年71期封闭式公募人民币理财产品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ZZ700322400158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Z7003224000072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2024年04月17日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2024年10月30日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196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Y70071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1.0148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4,160,298.29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Y71071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3,022,206.09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Y72071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1.0159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2.96%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241,640.27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 w:rsidTr="005A0670"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52,995.91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605,389.44</w:t>
            </w:r>
          </w:p>
        </w:tc>
      </w:tr>
      <w:tr w:rsidR="00F523FD" w:rsidRPr="00DE3536" w:rsidTr="005A0670">
        <w:tc>
          <w:tcPr>
            <w:tcW w:w="4261" w:type="dxa"/>
          </w:tcPr>
          <w:p w:rsidR="00F523FD" w:rsidRPr="00DE3536" w:rsidRDefault="00F96C19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129,801.79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464,726.40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 w:rsidTr="005A0670">
        <w:tc>
          <w:tcPr>
            <w:tcW w:w="4261" w:type="dxa"/>
          </w:tcPr>
          <w:p w:rsidR="00645F2C" w:rsidRPr="00DE3536" w:rsidRDefault="00645F2C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5A0670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5A0670" w:rsidTr="005A0670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670" w:rsidRDefault="005A0670" w:rsidP="00D54DBD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200.00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2024年10月30日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64D" w:rsidRDefault="0081764D" w:rsidP="00CC577E">
      <w:r>
        <w:separator/>
      </w:r>
    </w:p>
  </w:endnote>
  <w:endnote w:type="continuationSeparator" w:id="1">
    <w:p w:rsidR="0081764D" w:rsidRDefault="0081764D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64D" w:rsidRDefault="0081764D" w:rsidP="00CC577E">
      <w:r>
        <w:separator/>
      </w:r>
    </w:p>
  </w:footnote>
  <w:footnote w:type="continuationSeparator" w:id="1">
    <w:p w:rsidR="0081764D" w:rsidRDefault="0081764D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A0670"/>
    <w:rsid w:val="005B5CCC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64D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40200"/>
    <w:rsid w:val="00C612BD"/>
    <w:rsid w:val="00C71ED9"/>
    <w:rsid w:val="00C90366"/>
    <w:rsid w:val="00C9217A"/>
    <w:rsid w:val="00CA6D23"/>
    <w:rsid w:val="00CC577E"/>
    <w:rsid w:val="00CD49D1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2024-09-06T08:56:00Z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DPWF06GI796A0V9GRZR8YL097NZMOYYR9U06TJDWXFGRTFWT60BR6CJ6FYYHPD6RAXMXEOLIZI7D8HEJRXFTDFFZ8RM0WILB8UOOIHB3441C0C4004555E638ADCFA19229D33E2</vt:lpwstr>
  </property>
  <property fmtid="{D5CDD505-2E9C-101B-9397-08002B2CF9AE}" pid="5" name="_KSOProductBuildSID">
    <vt:lpwstr>D78DBAC82EAA41D7A4992DD19AE8E62C</vt:lpwstr>
  </property>
</Properties>
</file>