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QWMQ6BU797Q06BGQPR8DLJ87NL0OSGR9X0XXJDWXFB8TGLT68BR6CJAFSUHPDRRXUM65OLRZHKD8IXJRNFADF8P89EMWMLB8JODRHB32740D715579371E2EECE7A5C61CFA7FB" Type="http://schemas.microsoft.com/office/2006/relationships/officeDocumentMain" Target="docProps/core.xml"/><Relationship Id="SZWMY6B7796Q059GRZRNYLJZ7NNMOSYR9F0XLJDWXGI8TFLTZ0BJQCJGFS6TPDIRXJM69OLYZIX78HNJEFFTKFFV8RM0WMWBAFODQHB34E02578C2014BB327EF8A00D37E3E826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南银理财珠联璧合鑫逸稳半年69期封闭式公募人民币理财产品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南银理财珠联璧合鑫逸稳半年69期封闭式公募人民币理财产品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ZZ700322400080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Z7003224000060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2024年04月03日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2024年10月16日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196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Y70069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1.0150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2.80%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5,632,156.94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Y71069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1.0156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2.90%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3,907,217.90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Y72069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1.0161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3.01%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696,089.77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Y73069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1.0166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3.10%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615,520.12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 w:rsidTr="005A0670">
        <w:tc>
          <w:tcPr>
            <w:tcW w:w="4261" w:type="dxa"/>
          </w:tcPr>
          <w:p w:rsidR="00DA11CE" w:rsidRPr="00DE3536" w:rsidRDefault="00007DAA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 w:rsidTr="005A0670">
        <w:tc>
          <w:tcPr>
            <w:tcW w:w="4261" w:type="dxa"/>
          </w:tcPr>
          <w:p w:rsidR="00F523FD" w:rsidRPr="00DE3536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75,805.84</w:t>
            </w:r>
          </w:p>
        </w:tc>
      </w:tr>
      <w:tr w:rsidR="00F523FD" w:rsidRPr="00DE3536" w:rsidTr="005A0670">
        <w:tc>
          <w:tcPr>
            <w:tcW w:w="4261" w:type="dxa"/>
          </w:tcPr>
          <w:p w:rsidR="00F523FD" w:rsidRPr="00DE3536" w:rsidRDefault="00F96C19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848,691.28</w:t>
            </w:r>
          </w:p>
        </w:tc>
      </w:tr>
      <w:tr w:rsidR="00F523FD" w:rsidRPr="00DE3536" w:rsidTr="005A0670">
        <w:tc>
          <w:tcPr>
            <w:tcW w:w="4261" w:type="dxa"/>
          </w:tcPr>
          <w:p w:rsidR="00F523FD" w:rsidRPr="00DE3536" w:rsidRDefault="00F96C19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4,415.26</w:t>
            </w:r>
          </w:p>
        </w:tc>
      </w:tr>
      <w:tr w:rsidR="00645F2C" w:rsidRPr="00DE3536" w:rsidTr="005A0670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616,107.45</w:t>
            </w:r>
          </w:p>
        </w:tc>
      </w:tr>
      <w:tr w:rsidR="00645F2C" w:rsidRPr="00DE3536" w:rsidTr="005A0670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 w:rsidTr="005A0670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5A0670" w:rsidTr="005A0670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70" w:rsidRDefault="005A0670" w:rsidP="00D54DBD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70" w:rsidRDefault="005A0670" w:rsidP="00D54DBD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200.00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2024年10月16日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64D" w:rsidRDefault="0081764D" w:rsidP="00CC577E">
      <w:r>
        <w:separator/>
      </w:r>
    </w:p>
  </w:endnote>
  <w:endnote w:type="continuationSeparator" w:id="1">
    <w:p w:rsidR="0081764D" w:rsidRDefault="0081764D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64D" w:rsidRDefault="0081764D" w:rsidP="00CC577E">
      <w:r>
        <w:separator/>
      </w:r>
    </w:p>
  </w:footnote>
  <w:footnote w:type="continuationSeparator" w:id="1">
    <w:p w:rsidR="0081764D" w:rsidRDefault="0081764D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A0670"/>
    <w:rsid w:val="005B5CCC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64D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40200"/>
    <w:rsid w:val="00C612BD"/>
    <w:rsid w:val="00C71ED9"/>
    <w:rsid w:val="00C90366"/>
    <w:rsid w:val="00C9217A"/>
    <w:rsid w:val="00CA6D23"/>
    <w:rsid w:val="00CC577E"/>
    <w:rsid w:val="00CD49D1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2024-09-06T08:56:00Z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CQWMQ6BU797Q06BGQPR8DLJ87NL0OSGR9X0XXJDWXFB8TGLT68BR6CJAFSUHPDRRXUM65OLRZHKD8IXJRNFADF8P89EMWMLB8JODRHB32740D715579371E2EECE7A5C61CFA7FB</vt:lpwstr>
  </property>
  <property fmtid="{D5CDD505-2E9C-101B-9397-08002B2CF9AE}" pid="5" name="_KSOProductBuildSID">
    <vt:lpwstr>F1C1D1CC6FF74AE1B9CD7C3748756DED</vt:lpwstr>
  </property>
</Properties>
</file>