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南银理财鼎瑞安稳一年定开2025第22期公募人民币理财产品（Z30032）2026年10月21日开放、净值及分红公告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南银理财安稳一年定开2025第22期-A份额（产品登记编码Z7003225000328，内部销售代码Z30032）于2026年10月15日至2026年10月21日开放申购/赎回。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2026年10月21日分红如下：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1.0268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0.0268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2026-10-21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2026-10-21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2026-10-22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2027-10-28至2027-11-03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2027-11-03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2027-11-04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1.0268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2.60%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2.60%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2025-10-10至2026-10-21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2026年10月22日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