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南银理财鼎瑞行稳一年定开2024第5期公募人民币理财产品2026年10月20日开放、净值及分红公告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南银理财鼎瑞行稳一年定开2024第5期公募人民币理财产品（产品登记编码Z7003224000185，内部销售代码Z10041）于2026年10月14日至2026年10月20日开放申购/赎回。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2026年10月20日分红如下：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1.0274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0.0274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2026-10-20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2026-10-20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2026-10-21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2027-10-27至2027-11-02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2027-11-02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2027-11-03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2026-10-20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2.66%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2.66%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2025-10-10至2026-10-20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2026年10月21日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