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南银理财珠联璧合鑫逸稳一年263期封闭式公募人民币理财产品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南银理财珠联璧合鑫逸稳一年263期封闭式公募人民币理财产品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ZZ700322600030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Y32263、YH30263、Y31263、NYXY000111、YB30263、YE30263、YG30263、Y30263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2026年03月11日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深圳面包星辰科技有限公司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外贸信托臻璟系列集合资金信托计划84期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不规则付息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信托贷款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蚂蚁星河(重庆)信息技术有限公司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光大永明-安鑫7号资产支持计划（第6期）优先级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每月一次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资产证券化(债权型)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