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南银理财珠联璧合鑫逸稳半年203期封闭式公募人民币理财产品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南银理财珠联璧合鑫逸稳半年203期封闭式公募人民币理财产品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2026年10月09日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南银理财珠联璧合鑫逸稳半年203期封闭式公募人民币理财产品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ZZ700322600330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Z7003226000292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2026年10月09日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217,519,512.00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NYXY002146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99,855,098.00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NYXY002147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54,466,824.00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NYXY002148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20,406,809.00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NYXY002150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2,450,000.00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NYXY002281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6,276,875.00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NYXY002284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34,063,906.00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2026年10月12日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