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南银理财鼎瑞安稳一年定开2025第16期公募人民币理财产品（Z30026）2026年8月12日开放、净值及分红公告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南银理财安稳一年定开2025第16期-A份额（产品登记编码Z7003225000244，内部销售代码Z30026）于2026年8月6日至2026年8月12日开放申购/赎回。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2026年8月12日分红如下：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1.0283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0.0283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2026-08-13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2027-08-26至2027-09-01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2027-09-01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2027-09-02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2026-08-12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1.0283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2.73%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2.73%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2025-07-31至2026-08-12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2026年08月13日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