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南银理财鼎瑞安心九个月16期封闭式公募人民币理财产品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南银理财鼎瑞安心九个月16期封闭式公募人民币理财产品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ZZ700322500510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Z7003225000344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2025年10月22日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2026年07月29日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280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AX10016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1.0165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2.15%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541,988.51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AX12016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1.0157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25,541.18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5,305.24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26,526.12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61,622.82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27,775.08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2,400.00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2026年07月29日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