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南银理财鼎瑞行稳一年定开2023第2期公募人民币理财产品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南银理财鼎瑞行稳一年定开2023第2期公募人民币理财产品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ZZ700322301341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Z10035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2023年06月15日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江苏武进绿色建筑产业投资有限公司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陆家嘴信托-稳新-南睿7号集合资金信托计划（第1期）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