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南银理财鼎瑞安心九个月15期封闭式公募人民币理财产品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南银理财鼎瑞安心九个月15期封闭式公募人民币理财产品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ZZ700322500508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Z7003225000329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2025年10月10日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2026年07月17日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280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AX10015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1.0166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2.17%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130,559.12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1,208.12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6,040.65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15,611.41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6,040.65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400.00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2026年07月17日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