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南银理财珠联璧合鑫逸稳两年77期封闭式公募人民币理财产品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南银理财珠联璧合鑫逸稳两年77期封闭式公募人民币理财产品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ZZ700322400247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Z7003224000118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2024年06月26日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2026年07月15日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749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Y60077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1.0650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3.16%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5,425,267.68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Y61077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1.0670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3.26%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2,745,703.29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Y62077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1.0691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3.37%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429,532.81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55,370.04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720,404.76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273,912.78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490,520.78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12,330.00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2026年07月15日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