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南银理财珠联璧合鑫逸稳一年225期封闭式公募人民币理财产品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南银理财珠联璧合鑫逸稳一年225期封闭式公募人民币理财产品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ZZ700322500229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Z7003225000149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2025年06月11日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2026年07月15日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19,183,753.94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6,471,365.36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4,066,517.83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Y34225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5,132,843.23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3,904,987.28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258,769.66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YB30225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1,476,201.40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296,302.21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708,684.43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322,363.22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2,822,713.77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6,400.00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2026年07月15日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