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南银理财珠联璧合鑫逸稳半年157期封闭式公募人民币理财产品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南银理财珠联璧合鑫逸稳半年157期封闭式公募人民币理财产品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ZZ700322500659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Z7003225000412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2025年12月30日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2026年07月15日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197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1,776,448.35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830,255.07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608,203.47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Y77157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3,149.11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7,016.57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44,659.22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YF70157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24,595.77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YH70157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20,279.83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34,754.66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273,203.96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37,118.21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276,131.39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2026年07月15日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