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南银理财珠联璧合鑫逸稳一年278期（绿色金融主题）封闭式公募人民币理财产品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2026年07月08日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南银理财珠联璧合鑫逸稳一年278期（绿色金融主题）封闭式公募人民币理财产品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ZZ700322600183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NYXY001015、NYXY001016、NYXY001118、NYXY001120、NYXY001122、NYXY001119、NYXY001121、NYXY001013、NYXY001019、NYXY001014、NYXY001017、NYXY001018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2026年06月24日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2026年07月07日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2026年07月07日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交银国信·丰产惠利5004号集合资金信托计划（第6期）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338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2026年07月08日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