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南银理财珠联璧合鑫逸稳一年224期封闭式公募人民币理财产品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南银理财珠联璧合鑫逸稳一年224期封闭式公募人民币理财产品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ZZ700322500228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Z7003225000144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2025年06月04日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Y30224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1.0297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27,891,029.55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Y31224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1.0308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8,307,756.18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Y32224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1.0319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3,930,368.53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Y35224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1.0302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2,654,263.07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Y36224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1.0307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306,639.89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YB30224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1.0324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944,691.67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322,464.74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2,466,832.19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451,749.38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2,871,229.96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6,400.00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2026年07月08日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