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南银理财珠联璧合致远一年定开5M公募人民币理财产品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2026年07月08日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南银理财珠联璧合致远一年定开5M公募人民币理财产品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ZC108691844532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Z10013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2018年05月18日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2026年07月07日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2026年07月07日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南京江北新区科技投资集团有限公司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中信信托·兴邦102号固定收益类信托计划（第2期）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2026年07月08日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