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南银理财珠联璧合鑫逸稳一年278期（绿色金融主题）封闭式公募人民币理财产品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南银理财珠联璧合鑫逸稳一年278期（绿色金融主题）封闭式公募人民币理财产品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NYXY001015、NYXY001016、NYXY001118、NYXY001120、NYXY001122、NYXY001119、NYXY001121、NYXY001013、NYXY001019、NYXY001014、NYXY001017、NYXY001018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2026年06月24日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2026年07月01日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交银国信·丰产惠利5004号集合资金信托计划（第5期）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344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华鑫信托·惠盈格昱29号集合资金信托计划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