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南银理财鼎瑞安稳一年定开2025第10期公募人民币理财产品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2026年07月02日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南银理财鼎瑞安稳一年定开2025第10期公募人民币理财产品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ZZ700322500136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Z30020、NYAW001100、NYAW001106、NYAW001101、NYAW001112、NYAW001102、NYAW001110、NYAW001104、NYAW001105、NYAW001099、NYAW001109、NYAW001103、NYAW001113、NYAW001111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2025年06月12日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2026年07月01日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2026年07月01日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云瀚信息科技有限公司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外贸信托-云虹32号集合资金信托计划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363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2026年07月01日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云瀚信息科技有限公司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华鑫信托·惠盈格昱29号集合资金信托计划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利随本清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2026年07月02日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