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南银理财鼎瑞安心九个月14期公募封闭式人民币理财产品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南银理财鼎瑞安心九个月14期公募封闭式人民币理财产品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ZZ700322500461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Z7003225000321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2025年09月24日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2026年07月01日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280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AX10014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1.0160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316,575.56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AX12014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1.0152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1,045.67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3,053.43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15,267.39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20,794.40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15,320.40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1,400.00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2026年07月01日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