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南银理财珠联璧合鑫逸稳一年223期封闭式公募人民币理财产品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南银理财珠联璧合鑫逸稳一年223期封闭式公募人民币理财产品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ZZ700322500160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Z7003225000136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2025年05月28日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30,607,790.69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8,898,350.98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1.0318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8,482,167.68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1,662,197.76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830,946.57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YB30223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1,068,473.79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376,221.50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2,863,098.13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459,881.02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3,136,306.29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2026年07月01日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