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ZZ700322400233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Z7003224000114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2024年06月12日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2026年07月01日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1.0659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2,211,727.10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1.0680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1,377,191.71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415,244.27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25,316.90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324,848.49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120,517.54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212,839.55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9,800.00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2026年07月01日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