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南银理财鼎瑞安心九个月12期公募封闭式人民币理财产品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南银理财鼎瑞安心九个月12期公募封闭式人民币理财产品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ZZ700322500455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Z7003225000299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280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AX10012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1.0161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317,450.90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3,037.51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15,187.93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22,919.53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15,187.93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