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南银理财珠联璧合鑫逸稳一年221期封闭式公募人民币理财产品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南银理财珠联璧合鑫逸稳一年221期封闭式公募人民币理财产品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ZZ700322500151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2025年05月14日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1.0275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11,395,884.01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3,799,919.88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4,124,453.57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627,910.62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151,432.24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157,529.88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1,870,429.75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179,342.68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1,284,212.13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5,530.00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