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ZZ700322500600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Z7003225000391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2025年12月03日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1,179,841.26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780,832.63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335,812.79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5,822.94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204.24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23,498.71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159,210.02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122,339.58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191,274.38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