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南银理财珠联璧合鑫逸稳两年170期封闭式公募人民币理财产品（NYXY000886）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95,455,906.57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