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南银理财珠联璧合鑫逸稳三个月133期封闭式公募人民币理财产品（NYXY000427）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南银理财珠联璧合鑫逸稳三个月133期封闭式公募人民币理财产品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Z7003226000136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NYXY000427)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35,551,231.46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