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南银理财珠联璧合鑫逸稳一年269期封闭式公募人民币理财产品（NYXY000312）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NYXY000312)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489,802,641.53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