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南银理财珠联璧合鑫逸稳半年172期封闭式公募人民币理财产品（NYXY000297）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NYXY000297)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147,113,298.51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