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南银理财珠联璧合鑫逸稳三个月126期封闭式公募人民币理财产品（NYXY000061）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NYXY000061)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5,019,455.51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