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南银理财珠联璧合鑫逸稳半年160期封闭式公募人民币理财产品（Y70160）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Y70160)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214,884,503.94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