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2026年02月06日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333,959,094.63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2026年02月09日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