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2026年02月04日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325,339,320.46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