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南银理财稳盈2号一年定开2023第2期私募人民币理财产品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南银理财稳盈2号一年定开2023第2期私募人民币理财产品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Z7003223A000030（投资者可依据该编码在中国理财网www.chinawealth.com.cn查询理财产品相关信息）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2023年03月01日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53,109,999.00份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S00026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54,017,536.62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1.0927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S00026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截至报告期末，本产品份额净值为1.0170元。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43,243,786.76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254603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24德旅01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10,100,470.00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0120060000001080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南银理财稳盈2号一年定开2023第2期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产品支付关联方托管费2,685.03元，支付关联方代销费40,671.74元。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