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南银理财稳盈2号一年定开2022第18期私募人民币理财产品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南银理财稳盈2号一年定开2022第18期私募人民币理财产品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Z7003222A000138（投资者可依据该编码在中国理财网www.chinawealth.com.cn查询理财产品相关信息）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2022年11月16日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63,220,000.00份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S00018</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63,204,092.43</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0.9997</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1.1043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S00018</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截至报告期末，本产品份额净值为0.9997元。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61,036,331.15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96.57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1,098,256.00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0120020000000964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南银理财稳盈2号一年定开2022第18期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产品支付关联方托管费4,373.65元，支付关联方代销费68,837.10元。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