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南银理财鼎瑞行稳一年定开2025第19期公募人民币理财产品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南银理财鼎瑞行稳一年定开2025第19期公募人民币理财产品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Z7003225000156（投资者可依据该编码在中国理财网www.chinawealth.com.cn查询理财产品相关信息）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18,232,000.00份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18,565,191.74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14,632,867.06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3,804,351.56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0101090000001532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产品支付关联方托管费920.63元，支付关联方代销费9,255.66元。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