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南银理财鼎瑞行稳一年定开2025第17期公募人民币理财产品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南银理财鼎瑞行稳一年定开2025第17期公募人民币理财产品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Z7003225000138（投资者可依据该编码在中国理财网www.chinawealth.com.cn查询理财产品相关信息）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2025年05月29日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13,873,843.00份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中诚信托有限责任公司,紫金信托有限责任公司,陆家嘴国际信托有限公司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Z10069</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14,208,414.30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Z10069</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截至报告期末，本产品份额净值为1.0241元。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7,439,288.85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52.36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5,994,768.15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ZJQTT202412040001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701,984.12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2,652.22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0101000000001517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南银理财鼎瑞行稳一年定开2025第17期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产品支付关联方托管费703.25元，支付关联方代销费7,056.93元。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