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南银理财鼎瑞行稳一年定开2025第16期公募人民币理财产品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南银理财鼎瑞行稳一年定开2025第16期公募人民币理财产品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Z7003225000125（投资者可依据该编码在中国理财网www.chinawealth.com.cn查询理财产品相关信息）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2025年05月22日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31,862,160.00份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中诚信托有限责任公司,紫金信托有限责任公司,陆家嘴国际信托有限公司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32,661,386.00</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截至报告期末，本产品份额净值为1.0250元。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17,081,027.55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13,986,124.37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1,504,251.70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5,903.33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0101070000001509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南银理财鼎瑞行稳一年定开2025第16期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产品投资关联方作为管理人的资产管理产品交易金额1,500,000.00元。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产品支付关联方托管费1,616.53元，支付关联方代销费16,221.58元。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