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南银理财鼎瑞行稳一年定开2025第9期公募人民币理财产品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南银理财鼎瑞行稳一年定开2025第9期公募人民币理财产品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Z7003225000037（投资者可依据该编码在中国理财网www.chinawealth.com.cn查询理财产品相关信息）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14,521,767.00份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14,854,616.42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8,629,191.60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5,706,238.18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451,701.83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0101010000001376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产品投资关联方作为管理人的资产管理产品交易金额450,000.00元。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产品支付关联方托管费736.79元，支付关联方代销费7,412.93元。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