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南银理财鼎瑞行稳一年定开2024第12期公募人民币理财产品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南银理财鼎瑞行稳一年定开2024第12期公募人民币理财产品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Z7003224000256（投资者可依据该编码在中国理财网www.chinawealth.com.cn查询理财产品相关信息）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2024年11月14日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329,307,851.00份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中粮信托有限责任公司,中诚信托有限责任公司,紫金信托有限责任公司,鑫沅资产管理有限公司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329,454,572.21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180,129,062.20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97,137,069.23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50,149,580.97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1,000,094.37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86,333.33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0101050000001256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南京银行南京分行南银理财鼎瑞行稳一年定开2024第12期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产品投资关联方作为管理人的资产管理产品交易金额130,000,000.00元。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产品支付关联方托管费1,967.72元，支付关联方代销费14,844.92元。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