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南银理财鼎瑞行稳一年定开2024第7期公募人民币理财产品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南银理财鼎瑞行稳一年定开2024第7期公募人民币理财产品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Z7003224000202（投资者可依据该编码在中国理财网www.chinawealth.com.cn查询理财产品相关信息）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2024年10月10日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53,630,728.00份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紫金信托有限责任公司,鑫元基金管理有限公司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Z10043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53,896,843.24</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1.0049</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Z10043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截至报告期末，本产品份额净值为1.0049元。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53,042,575.77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515,054.55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0101020000001205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南京银行南京分行南银理财鼎瑞行稳一年定开2024第7期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产品投资关联方作为管理人的资产管理产品交易金额52,660,000.00元。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产品支付关联方托管费2,070.29元，支付关联方代销费16,444.98元。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