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CQWMP6GC7R9A05HG9GR8ZL057N8MOXVREO0XFJDWXF8RTEWTZRBR6CJFFYRHPBRRXSM6OOLKZHJD8IJJQFFTPF8C8RMMWICBASODRHB3D7258F3DC88E9FAD82CFDD454E714F4F" Type="http://schemas.microsoft.com/office/2006/relationships/officeDocumentMain" Target="docProps/core.xml"/><Relationship Id="CQWMI6GD797A00BGQARNRLJM7NMMOYPREO0XNJDWXF8RTQLT6MBR6C0PFS6HPC8RXNMX5OL0ZI7D8LNJQUFTKFFN8RMMWIWB8SODYHB395FFE354A4541E5F78653CBA1070F3D1" Type="http://schemas.microsoft.com/office/2006/relationships/officeDocumentExtended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南银理财珠联璧合鑫逸稳三个月60期封闭式公募人民币理财产品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南银理财珠联璧合鑫逸稳三个月60期封闭式公募人民币理财产品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ZZ700322400550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Z7003224000273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2024年12月04日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2025年03月13日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Y80060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1,247,993.41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Y81060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2.65%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4,200,854.42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Y82060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4,541,639.50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Y83060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1.0080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2.95%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754,086.96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Y84060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97,214.06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Y86060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552,505.89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Y87060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2.65%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594,372.45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Y88060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2.80%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57,672.14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88,518.96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486,746.86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381,110.01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677,377.41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 w:hint="eastAsia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-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Pr="00DE3536" w:rsidRDefault="00007DAA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2025年03月13日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C1" w:rsidRDefault="00C100C1" w:rsidP="00CC577E">
      <w:r>
        <w:separator/>
      </w:r>
    </w:p>
  </w:endnote>
  <w:endnote w:type="continuationSeparator" w:id="1">
    <w:p w:rsidR="00C100C1" w:rsidRDefault="00C100C1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C1" w:rsidRDefault="00C100C1" w:rsidP="00CC577E">
      <w:r>
        <w:separator/>
      </w:r>
    </w:p>
  </w:footnote>
  <w:footnote w:type="continuationSeparator" w:id="1">
    <w:p w:rsidR="00C100C1" w:rsidRDefault="00C100C1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14B5F"/>
    <w:rsid w:val="00477689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未定义</cp:lastModifiedBy>
  <cp:lastPrinted>2021-03-29T09:44:00Z</cp:lastPrinted>
  <dcterms:modified xsi:type="dcterms:W3CDTF">2024-09-06T08:55:00Z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  <property fmtid="{D5CDD505-2E9C-101B-9397-08002B2CF9AE}" pid="4" name="_KSOProductBuildMID">
    <vt:lpwstr>CQWMP6GC7R9A05HG9GR8ZL057N8MOXVREO0XFJDWXF8RTEWTZRBR6CJFFYRHPBRRXSM6OOLKZHJD8IJJQFFTPF8C8RMMWICBASODRHB3D7258F3DC88E9FAD82CFDD454E714F4F</vt:lpwstr>
  </property>
  <property fmtid="{D5CDD505-2E9C-101B-9397-08002B2CF9AE}" pid="5" name="_KSOProductBuildSID">
    <vt:lpwstr>CQWMI6GD797A00BGQARNRLJM7NMMOYPREO0XNJDWXF8RTQLT6MBR6C0PFS6HPC8RXNMX5OL0ZI7D8LNJQUFTKFFN8RMMWIWB8SODYHB395FFE354A4541E5F78653CBA1070F3D1</vt:lpwstr>
  </property>
</Properties>
</file>